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4C3" w:rsidRPr="003B4DBB" w:rsidRDefault="002C64C3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Анализ   </w:t>
      </w:r>
    </w:p>
    <w:p w:rsidR="002C64C3" w:rsidRPr="003B4DBB" w:rsidRDefault="002C58F0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результатов </w:t>
      </w:r>
      <w:proofErr w:type="gramStart"/>
      <w:r w:rsidR="00E41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пробного</w:t>
      </w:r>
      <w:proofErr w:type="gramEnd"/>
      <w:r w:rsidR="00E41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ОГЭ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учащихся 9 классов</w:t>
      </w:r>
    </w:p>
    <w:p w:rsidR="002C64C3" w:rsidRPr="003B4DBB" w:rsidRDefault="002C58F0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Лениногорского</w:t>
      </w:r>
      <w:proofErr w:type="spellEnd"/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="009B5E3C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общест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B5E3C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знанию </w:t>
      </w:r>
    </w:p>
    <w:p w:rsidR="002C64C3" w:rsidRPr="003B4DBB" w:rsidRDefault="00E415E8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B3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</w:t>
      </w:r>
      <w:r w:rsidR="00644DE9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465C87" w:rsidRPr="00C4195D" w:rsidRDefault="00465C87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15E8">
        <w:rPr>
          <w:rFonts w:ascii="Times New Roman" w:hAnsi="Times New Roman" w:cs="Times New Roman"/>
          <w:sz w:val="28"/>
          <w:szCs w:val="28"/>
        </w:rPr>
        <w:t>В пробном диагностическом тестировании</w:t>
      </w:r>
      <w:r w:rsidR="00465C87">
        <w:rPr>
          <w:rFonts w:ascii="Times New Roman" w:hAnsi="Times New Roman" w:cs="Times New Roman"/>
          <w:sz w:val="28"/>
          <w:szCs w:val="28"/>
        </w:rPr>
        <w:t xml:space="preserve">  по обществознанию </w:t>
      </w:r>
      <w:proofErr w:type="gramStart"/>
      <w:r w:rsidR="00465C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5C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5C87" w:rsidRPr="00EC566E">
        <w:rPr>
          <w:rFonts w:ascii="Times New Roman" w:hAnsi="Times New Roman" w:cs="Times New Roman"/>
          <w:sz w:val="28"/>
          <w:szCs w:val="28"/>
        </w:rPr>
        <w:t>Лениногорском</w:t>
      </w:r>
      <w:proofErr w:type="gramEnd"/>
      <w:r w:rsidR="00465C87" w:rsidRPr="00EC566E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465C87">
        <w:rPr>
          <w:rFonts w:ascii="Times New Roman" w:hAnsi="Times New Roman" w:cs="Times New Roman"/>
          <w:sz w:val="28"/>
          <w:szCs w:val="28"/>
        </w:rPr>
        <w:t>па</w:t>
      </w:r>
      <w:r w:rsidR="00E415E8">
        <w:rPr>
          <w:rFonts w:ascii="Times New Roman" w:hAnsi="Times New Roman" w:cs="Times New Roman"/>
          <w:sz w:val="28"/>
          <w:szCs w:val="28"/>
        </w:rPr>
        <w:t xml:space="preserve">льном районе приняли участие 15 </w:t>
      </w:r>
      <w:r w:rsidR="00465C87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="00465C87" w:rsidRPr="00EC566E">
        <w:rPr>
          <w:rFonts w:ascii="Times New Roman" w:hAnsi="Times New Roman" w:cs="Times New Roman"/>
          <w:sz w:val="28"/>
          <w:szCs w:val="28"/>
        </w:rPr>
        <w:t xml:space="preserve">: школы № </w:t>
      </w:r>
      <w:r w:rsidR="00465C87">
        <w:rPr>
          <w:rFonts w:ascii="Times New Roman" w:hAnsi="Times New Roman" w:cs="Times New Roman"/>
          <w:sz w:val="28"/>
          <w:szCs w:val="28"/>
        </w:rPr>
        <w:t>1.2,</w:t>
      </w:r>
      <w:r w:rsidR="00E415E8">
        <w:rPr>
          <w:rFonts w:ascii="Times New Roman" w:hAnsi="Times New Roman" w:cs="Times New Roman"/>
          <w:sz w:val="28"/>
          <w:szCs w:val="28"/>
        </w:rPr>
        <w:t>3,</w:t>
      </w:r>
      <w:r w:rsidR="00465C87">
        <w:rPr>
          <w:rFonts w:ascii="Times New Roman" w:hAnsi="Times New Roman" w:cs="Times New Roman"/>
          <w:sz w:val="28"/>
          <w:szCs w:val="28"/>
        </w:rPr>
        <w:t>4,5,6,7,</w:t>
      </w:r>
      <w:r w:rsidR="00E415E8">
        <w:rPr>
          <w:rFonts w:ascii="Times New Roman" w:hAnsi="Times New Roman" w:cs="Times New Roman"/>
          <w:sz w:val="28"/>
          <w:szCs w:val="28"/>
        </w:rPr>
        <w:t>8,</w:t>
      </w:r>
      <w:r w:rsidR="00465C87" w:rsidRPr="00EC566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,13, </w:t>
      </w:r>
      <w:r w:rsidR="00465C87" w:rsidRPr="00EC566E">
        <w:rPr>
          <w:rFonts w:ascii="Times New Roman" w:hAnsi="Times New Roman" w:cs="Times New Roman"/>
          <w:sz w:val="28"/>
          <w:szCs w:val="28"/>
        </w:rPr>
        <w:t>лицей №12,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</w:t>
      </w:r>
      <w:r w:rsidR="00E415E8">
        <w:rPr>
          <w:rFonts w:ascii="Times New Roman" w:hAnsi="Times New Roman" w:cs="Times New Roman"/>
          <w:sz w:val="28"/>
          <w:szCs w:val="28"/>
        </w:rPr>
        <w:t>калова</w:t>
      </w:r>
      <w:proofErr w:type="spellEnd"/>
      <w:r w:rsidR="00E415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15E8"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 w:rsidR="00E415E8">
        <w:rPr>
          <w:rFonts w:ascii="Times New Roman" w:hAnsi="Times New Roman" w:cs="Times New Roman"/>
          <w:sz w:val="28"/>
          <w:szCs w:val="28"/>
        </w:rPr>
        <w:t xml:space="preserve"> СОШ, Ивановская ООШ, </w:t>
      </w:r>
      <w:proofErr w:type="spellStart"/>
      <w:r w:rsidR="00E415E8">
        <w:rPr>
          <w:rFonts w:ascii="Times New Roman" w:hAnsi="Times New Roman" w:cs="Times New Roman"/>
          <w:sz w:val="28"/>
          <w:szCs w:val="28"/>
        </w:rPr>
        <w:t>Подлесная</w:t>
      </w:r>
      <w:proofErr w:type="spellEnd"/>
      <w:r w:rsidR="00E415E8">
        <w:rPr>
          <w:rFonts w:ascii="Times New Roman" w:hAnsi="Times New Roman" w:cs="Times New Roman"/>
          <w:sz w:val="28"/>
          <w:szCs w:val="28"/>
        </w:rPr>
        <w:t xml:space="preserve"> ООШ. Приняли участие 165</w:t>
      </w:r>
      <w:r w:rsidR="00465C87">
        <w:rPr>
          <w:rFonts w:ascii="Times New Roman" w:hAnsi="Times New Roman" w:cs="Times New Roman"/>
          <w:sz w:val="28"/>
          <w:szCs w:val="28"/>
        </w:rPr>
        <w:t xml:space="preserve"> обуч</w:t>
      </w:r>
      <w:r>
        <w:rPr>
          <w:rFonts w:ascii="Times New Roman" w:hAnsi="Times New Roman" w:cs="Times New Roman"/>
          <w:sz w:val="28"/>
          <w:szCs w:val="28"/>
        </w:rPr>
        <w:t>ающихся 9-х классов, из них:</w:t>
      </w:r>
      <w:r w:rsidR="00E415E8">
        <w:rPr>
          <w:rFonts w:ascii="Times New Roman" w:hAnsi="Times New Roman" w:cs="Times New Roman"/>
          <w:sz w:val="28"/>
          <w:szCs w:val="28"/>
        </w:rPr>
        <w:t xml:space="preserve"> 136 учащихся городских школ, 29</w:t>
      </w:r>
      <w:r w:rsidR="00465C87">
        <w:rPr>
          <w:rFonts w:ascii="Times New Roman" w:hAnsi="Times New Roman" w:cs="Times New Roman"/>
          <w:sz w:val="28"/>
          <w:szCs w:val="28"/>
        </w:rPr>
        <w:t xml:space="preserve"> учащихся сельских школ.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65C87" w:rsidRPr="003B4DBB">
        <w:rPr>
          <w:rFonts w:ascii="Times New Roman" w:hAnsi="Times New Roman" w:cs="Times New Roman"/>
          <w:b/>
          <w:sz w:val="28"/>
          <w:szCs w:val="28"/>
        </w:rPr>
        <w:t>Целью экзамена</w:t>
      </w:r>
      <w:r w:rsidR="00465C87">
        <w:rPr>
          <w:rFonts w:ascii="Times New Roman" w:hAnsi="Times New Roman" w:cs="Times New Roman"/>
          <w:sz w:val="28"/>
          <w:szCs w:val="28"/>
        </w:rPr>
        <w:t xml:space="preserve"> являлась оценка качества общеобразо</w:t>
      </w:r>
      <w:r w:rsidR="009530F6">
        <w:rPr>
          <w:rFonts w:ascii="Times New Roman" w:hAnsi="Times New Roman" w:cs="Times New Roman"/>
          <w:sz w:val="28"/>
          <w:szCs w:val="28"/>
        </w:rPr>
        <w:t>вательной подготовки учащихся 9-х классов</w:t>
      </w:r>
      <w:r w:rsidR="00465C87">
        <w:rPr>
          <w:rFonts w:ascii="Times New Roman" w:hAnsi="Times New Roman" w:cs="Times New Roman"/>
          <w:sz w:val="28"/>
          <w:szCs w:val="28"/>
        </w:rPr>
        <w:t xml:space="preserve"> основной школы по обществознанию. Работа состояла из трех частей, включающих 31 задание.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 включает 20 заданий с выбором ответа. К каждому заданию дается 4 ответа, только один из которых верный.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2 состоит из 5 заданий, </w:t>
      </w:r>
      <w:r w:rsidR="00465C87">
        <w:rPr>
          <w:rFonts w:ascii="Times New Roman" w:hAnsi="Times New Roman" w:cs="Times New Roman"/>
          <w:sz w:val="28"/>
          <w:szCs w:val="28"/>
        </w:rPr>
        <w:t>требующих краткого ответа.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включает документ из 6 заданий к нему. Для выполнения этих заданий необходимо выбра</w:t>
      </w:r>
      <w:r w:rsidR="003B4DBB">
        <w:rPr>
          <w:rFonts w:ascii="Times New Roman" w:hAnsi="Times New Roman" w:cs="Times New Roman"/>
          <w:sz w:val="28"/>
          <w:szCs w:val="28"/>
        </w:rPr>
        <w:t xml:space="preserve">ть нужную информацию из текста, </w:t>
      </w:r>
      <w:r>
        <w:rPr>
          <w:rFonts w:ascii="Times New Roman" w:hAnsi="Times New Roman" w:cs="Times New Roman"/>
          <w:sz w:val="28"/>
          <w:szCs w:val="28"/>
        </w:rPr>
        <w:t xml:space="preserve">раскрыть (в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примерах)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отдельные положения, соотнести сведения со знаниями, полученными при изучении курса, применить имеющиеся знания для анализа социальных ситуаций, высказать и обосновать собственное мнение.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C87">
        <w:rPr>
          <w:rFonts w:ascii="Times New Roman" w:hAnsi="Times New Roman" w:cs="Times New Roman"/>
          <w:sz w:val="28"/>
          <w:szCs w:val="28"/>
        </w:rPr>
        <w:t>Вер</w:t>
      </w:r>
      <w:r>
        <w:rPr>
          <w:rFonts w:ascii="Times New Roman" w:hAnsi="Times New Roman" w:cs="Times New Roman"/>
          <w:sz w:val="28"/>
          <w:szCs w:val="28"/>
        </w:rPr>
        <w:t>ное выполнение каждого задания части 1 оценивалось 1 баллом. В ч</w:t>
      </w:r>
      <w:r w:rsidR="00465C87">
        <w:rPr>
          <w:rFonts w:ascii="Times New Roman" w:hAnsi="Times New Roman" w:cs="Times New Roman"/>
          <w:sz w:val="28"/>
          <w:szCs w:val="28"/>
        </w:rPr>
        <w:t>астях 2 и 3 верное выполнение заданий оценивалось в зависимости от полноты и правильности ответа.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экзаменационной работе пр</w:t>
      </w:r>
      <w:r w:rsidR="003B4DBB">
        <w:rPr>
          <w:rFonts w:ascii="Times New Roman" w:hAnsi="Times New Roman" w:cs="Times New Roman"/>
          <w:sz w:val="28"/>
          <w:szCs w:val="28"/>
        </w:rPr>
        <w:t>авильно выполненные задания В</w:t>
      </w:r>
      <w:proofErr w:type="gramStart"/>
      <w:r w:rsidR="003B4DB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B4D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В3 и В4 оцениваются 1 баллом, В2 и В5 оцениваются следующим образом: 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балла-нет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ошибок, 1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балл-допущена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одна ошибка, 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баллов-допущены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две и более ошибок. Задания С1-С3, С5 и С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 двухбалльными. За полное и правильное выполнение каждого из таких заданий выставляется 2 балла. При неполном правильном ответе- 1 балл. Задание С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трехбалльное. За полное и правильное выполнение такого задания выставляется 3 балла.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неполном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правильном - в зависимости от представленности требуемых компонентов ответа- 2 или  1 балл.</w:t>
      </w:r>
      <w:r w:rsidR="003B4DBB">
        <w:rPr>
          <w:rFonts w:ascii="Times New Roman" w:hAnsi="Times New Roman" w:cs="Times New Roman"/>
          <w:sz w:val="28"/>
          <w:szCs w:val="28"/>
        </w:rPr>
        <w:t xml:space="preserve"> На выполнение работы отводилось 3 часа (180 минут).</w:t>
      </w:r>
    </w:p>
    <w:p w:rsidR="00465C87" w:rsidRPr="00011ECF" w:rsidRDefault="00465C87" w:rsidP="00465C87">
      <w:pPr>
        <w:rPr>
          <w:rFonts w:ascii="Times New Roman" w:hAnsi="Times New Roman" w:cs="Times New Roman"/>
          <w:sz w:val="28"/>
          <w:szCs w:val="28"/>
        </w:rPr>
      </w:pPr>
    </w:p>
    <w:p w:rsidR="002C64C3" w:rsidRPr="009530F6" w:rsidRDefault="003B4DBB" w:rsidP="00E415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634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lastRenderedPageBreak/>
        <w:t xml:space="preserve">  </w:t>
      </w:r>
      <w:r w:rsidR="00E415E8"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       </w:t>
      </w:r>
      <w:r w:rsidR="002C64C3" w:rsidRPr="00953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работ учащихся.</w:t>
      </w:r>
    </w:p>
    <w:p w:rsidR="002C64C3" w:rsidRPr="003B4DBB" w:rsidRDefault="00644DE9" w:rsidP="002C58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Кол-во учащихся 9 классов</w:t>
      </w:r>
      <w:r w:rsidR="00E41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сдавших ОГЭ - 165</w:t>
      </w: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4C3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чел.</w:t>
      </w:r>
    </w:p>
    <w:p w:rsidR="002C64C3" w:rsidRPr="003B4DBB" w:rsidRDefault="002C58F0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41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справившихся -     129</w:t>
      </w: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4C3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</w:p>
    <w:p w:rsidR="002C64C3" w:rsidRPr="003B4DBB" w:rsidRDefault="002C64C3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41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не справившихся  -   36</w:t>
      </w: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2C58F0" w:rsidRPr="003B4DBB" w:rsidRDefault="002C58F0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8F0" w:rsidRDefault="00FB3E8F" w:rsidP="00FB3E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E415E8" w:rsidRPr="00FB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диагностического тестирования по обществознанию</w:t>
      </w:r>
      <w:r w:rsidR="000245FA" w:rsidRPr="00FB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B3E8F" w:rsidRPr="00FB3E8F" w:rsidRDefault="00FB3E8F" w:rsidP="00FB3E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064" w:type="dxa"/>
        <w:tblInd w:w="-1026" w:type="dxa"/>
        <w:tblLook w:val="04A0"/>
      </w:tblPr>
      <w:tblGrid>
        <w:gridCol w:w="1276"/>
        <w:gridCol w:w="2042"/>
        <w:gridCol w:w="1481"/>
        <w:gridCol w:w="576"/>
        <w:gridCol w:w="576"/>
        <w:gridCol w:w="576"/>
        <w:gridCol w:w="576"/>
        <w:gridCol w:w="1735"/>
        <w:gridCol w:w="1226"/>
      </w:tblGrid>
      <w:tr w:rsidR="00E415E8" w:rsidTr="00E415E8">
        <w:tc>
          <w:tcPr>
            <w:tcW w:w="12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2042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481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735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22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351001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ООШ №1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Pr="00540B72" w:rsidRDefault="00E415E8" w:rsidP="00E415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351003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</w:t>
            </w:r>
          </w:p>
        </w:tc>
        <w:tc>
          <w:tcPr>
            <w:tcW w:w="1481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Default="00E415E8" w:rsidP="00E415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351004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№5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22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351008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№8</w:t>
            </w:r>
          </w:p>
        </w:tc>
        <w:tc>
          <w:tcPr>
            <w:tcW w:w="1481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1226" w:type="dxa"/>
          </w:tcPr>
          <w:p w:rsidR="00E415E8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351010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№10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RPr="007D61BE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№12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351013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№13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город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E415E8" w:rsidRPr="004476A6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75,5</w:t>
            </w:r>
            <w:r w:rsidR="00E415E8"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4476A6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E415E8"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352021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Шугуровская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352024</w:t>
            </w:r>
          </w:p>
        </w:tc>
        <w:tc>
          <w:tcPr>
            <w:tcW w:w="2042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Тимяшевская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D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</w:t>
            </w:r>
            <w:r w:rsidR="007D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</w:tcPr>
          <w:p w:rsidR="00E415E8" w:rsidRPr="002C58F0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ООШ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E41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RPr="007D61BE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7D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42" w:type="dxa"/>
          </w:tcPr>
          <w:p w:rsidR="00E415E8" w:rsidRPr="002C58F0" w:rsidRDefault="000245FA" w:rsidP="007D6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7D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длесная</w:t>
            </w:r>
            <w:proofErr w:type="spellEnd"/>
            <w:r w:rsidR="007D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7D61BE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E415E8" w:rsidRPr="007D6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село</w:t>
            </w:r>
          </w:p>
        </w:tc>
        <w:tc>
          <w:tcPr>
            <w:tcW w:w="2042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E415E8" w:rsidRPr="00540B72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E415E8" w:rsidRPr="004476A6" w:rsidRDefault="007D61BE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226" w:type="dxa"/>
          </w:tcPr>
          <w:p w:rsidR="00E415E8" w:rsidRPr="004476A6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E415E8"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415E8" w:rsidTr="00E415E8">
        <w:tc>
          <w:tcPr>
            <w:tcW w:w="1276" w:type="dxa"/>
          </w:tcPr>
          <w:p w:rsidR="00E415E8" w:rsidRPr="002C58F0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ЛМР</w:t>
            </w:r>
          </w:p>
        </w:tc>
        <w:tc>
          <w:tcPr>
            <w:tcW w:w="2042" w:type="dxa"/>
          </w:tcPr>
          <w:p w:rsidR="00E415E8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E415E8" w:rsidRPr="00540B72" w:rsidRDefault="00E415E8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245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6" w:type="dxa"/>
          </w:tcPr>
          <w:p w:rsidR="00E415E8" w:rsidRPr="00540B72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6" w:type="dxa"/>
          </w:tcPr>
          <w:p w:rsidR="00E415E8" w:rsidRPr="00540B72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76" w:type="dxa"/>
          </w:tcPr>
          <w:p w:rsidR="00E415E8" w:rsidRPr="00540B72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</w:tcPr>
          <w:p w:rsidR="00E415E8" w:rsidRPr="00540B72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E415E8" w:rsidRPr="004476A6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E415E8"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</w:tcPr>
          <w:p w:rsidR="00E415E8" w:rsidRPr="004476A6" w:rsidRDefault="000245FA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E415E8"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</w:tbl>
    <w:p w:rsidR="002C58F0" w:rsidRPr="002C58F0" w:rsidRDefault="002C58F0" w:rsidP="002C58F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4C3" w:rsidRPr="00C4195D" w:rsidRDefault="002C64C3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C87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5C87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76A6" w:rsidRPr="003B4DBB" w:rsidRDefault="000245FA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15</w:t>
      </w:r>
      <w:r w:rsidR="004476A6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общеобразовательных учреждений 4</w:t>
      </w:r>
      <w:r w:rsidR="004476A6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показали 100% успеваемость,  0 % успеваемости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ООШ.</w:t>
      </w:r>
    </w:p>
    <w:p w:rsidR="004476A6" w:rsidRPr="003B4DBB" w:rsidRDefault="000245FA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высокий показатель качества в </w:t>
      </w:r>
      <w:r w:rsidR="00505BBB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  <w:r w:rsidR="00953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(60%).</w:t>
      </w:r>
    </w:p>
    <w:p w:rsidR="00505BBB" w:rsidRPr="003B4DBB" w:rsidRDefault="000245FA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0% качества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3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</w:t>
      </w:r>
      <w:r w:rsidR="00953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ООШ</w:t>
      </w:r>
      <w:proofErr w:type="gramStart"/>
      <w:r w:rsidR="00953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953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№10, лицей №12 .</w:t>
      </w:r>
    </w:p>
    <w:p w:rsidR="002C64C3" w:rsidRPr="00C4195D" w:rsidRDefault="002C64C3" w:rsidP="003B4D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3E8F" w:rsidRDefault="00FB3E8F" w:rsidP="000245F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45FA" w:rsidRPr="000245FA" w:rsidRDefault="002C64C3" w:rsidP="00FB3E8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типичных ошибок.</w:t>
      </w:r>
    </w:p>
    <w:p w:rsidR="000245FA" w:rsidRDefault="000245FA" w:rsidP="00024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Участники </w:t>
      </w:r>
      <w:r w:rsidRPr="00242C4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испытывают  затруднения при выполнении заданий части 1по 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дующим дидактическим единицам: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84B4C">
        <w:rPr>
          <w:rFonts w:ascii="Times New Roman" w:hAnsi="Times New Roman" w:cs="Times New Roman"/>
          <w:sz w:val="28"/>
          <w:szCs w:val="28"/>
        </w:rPr>
        <w:t xml:space="preserve">Общество как форма жизнедеятельности; взаимодействие общества и природы; основные сферы общественной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Pr="00C84B4C">
        <w:rPr>
          <w:rFonts w:ascii="Times New Roman" w:hAnsi="Times New Roman" w:cs="Times New Roman"/>
          <w:sz w:val="28"/>
          <w:szCs w:val="28"/>
        </w:rPr>
        <w:t>, их взаимосвязь</w:t>
      </w:r>
      <w:r>
        <w:rPr>
          <w:rFonts w:ascii="Times New Roman" w:hAnsi="Times New Roman" w:cs="Times New Roman"/>
          <w:sz w:val="28"/>
          <w:szCs w:val="28"/>
        </w:rPr>
        <w:t>» - н</w:t>
      </w:r>
      <w:r w:rsidRPr="00C84B4C">
        <w:rPr>
          <w:rFonts w:ascii="Times New Roman" w:hAnsi="Times New Roman" w:cs="Times New Roman"/>
          <w:sz w:val="28"/>
          <w:szCs w:val="28"/>
        </w:rPr>
        <w:t>е спр</w:t>
      </w:r>
      <w:r w:rsidRPr="00C84B4C">
        <w:rPr>
          <w:rFonts w:ascii="Times New Roman" w:hAnsi="Times New Roman" w:cs="Times New Roman"/>
          <w:sz w:val="28"/>
          <w:szCs w:val="28"/>
        </w:rPr>
        <w:t>а</w:t>
      </w:r>
      <w:r w:rsidRPr="00C84B4C">
        <w:rPr>
          <w:rFonts w:ascii="Times New Roman" w:hAnsi="Times New Roman" w:cs="Times New Roman"/>
          <w:sz w:val="28"/>
          <w:szCs w:val="28"/>
        </w:rPr>
        <w:t>вились с заданием 70% учащихся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84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84B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C84B4C">
        <w:rPr>
          <w:rFonts w:ascii="Times New Roman" w:hAnsi="Times New Roman" w:cs="Times New Roman"/>
          <w:sz w:val="28"/>
          <w:szCs w:val="28"/>
        </w:rPr>
        <w:t>кономиче</w:t>
      </w:r>
      <w:r>
        <w:rPr>
          <w:rFonts w:ascii="Times New Roman" w:hAnsi="Times New Roman" w:cs="Times New Roman"/>
          <w:sz w:val="28"/>
          <w:szCs w:val="28"/>
        </w:rPr>
        <w:t>ская сфера жизни» (</w:t>
      </w:r>
      <w:r w:rsidRPr="00C84B4C">
        <w:rPr>
          <w:rFonts w:ascii="Times New Roman" w:hAnsi="Times New Roman" w:cs="Times New Roman"/>
          <w:sz w:val="28"/>
          <w:szCs w:val="28"/>
        </w:rPr>
        <w:t>задание на анализ двух суждений</w:t>
      </w:r>
      <w:r>
        <w:rPr>
          <w:rFonts w:ascii="Times New Roman" w:hAnsi="Times New Roman" w:cs="Times New Roman"/>
          <w:sz w:val="28"/>
          <w:szCs w:val="28"/>
        </w:rPr>
        <w:t>) -</w:t>
      </w:r>
      <w:r w:rsidRPr="00C84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справились с заданием 60%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«С</w:t>
      </w:r>
      <w:r w:rsidRPr="00C84B4C">
        <w:rPr>
          <w:rFonts w:ascii="Times New Roman" w:hAnsi="Times New Roman" w:cs="Times New Roman"/>
          <w:sz w:val="28"/>
          <w:szCs w:val="28"/>
        </w:rPr>
        <w:t>фера политики и социального 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4B4C">
        <w:rPr>
          <w:rFonts w:ascii="Times New Roman" w:hAnsi="Times New Roman" w:cs="Times New Roman"/>
          <w:sz w:val="28"/>
          <w:szCs w:val="28"/>
        </w:rPr>
        <w:t xml:space="preserve"> (задание на анализ двух суждений) – </w:t>
      </w:r>
      <w:r>
        <w:rPr>
          <w:rFonts w:ascii="Times New Roman" w:hAnsi="Times New Roman" w:cs="Times New Roman"/>
          <w:sz w:val="28"/>
          <w:szCs w:val="28"/>
        </w:rPr>
        <w:t xml:space="preserve">не справились с заданием 59 </w:t>
      </w:r>
      <w:r w:rsidRPr="00C84B4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 заданием  №21 - умение </w:t>
      </w:r>
      <w:r w:rsidRPr="002A3A17">
        <w:rPr>
          <w:rFonts w:ascii="Times New Roman" w:hAnsi="Times New Roman" w:cs="Times New Roman"/>
          <w:sz w:val="28"/>
          <w:szCs w:val="28"/>
        </w:rPr>
        <w:t>сравнивать социальные объек</w:t>
      </w:r>
      <w:r>
        <w:rPr>
          <w:rFonts w:ascii="Times New Roman" w:hAnsi="Times New Roman" w:cs="Times New Roman"/>
          <w:sz w:val="28"/>
          <w:szCs w:val="28"/>
        </w:rPr>
        <w:t>ты, не справ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лись – 69 %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721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 умением различать в социальной информации факты и мнения (задание №23) демонстрируют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половины участников</w:t>
      </w:r>
      <w:r w:rsidRPr="0099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7218">
        <w:rPr>
          <w:rFonts w:ascii="Times New Roman" w:hAnsi="Times New Roman" w:cs="Times New Roman"/>
          <w:sz w:val="28"/>
          <w:szCs w:val="28"/>
        </w:rPr>
        <w:t xml:space="preserve">44,8 %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5FA" w:rsidRPr="00997218" w:rsidRDefault="000245FA" w:rsidP="00024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значительной части учащихся вызвало затруднение выполнение задания №24 и 25– анализ статистических данных, выбор верных позиций из списка. Справились с заданием 24 только 31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- 18,7 %, заданием 25 – 33%  (55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0245FA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части 2, требующие развернутого ответа.</w:t>
      </w:r>
    </w:p>
    <w:p w:rsidR="000245FA" w:rsidRPr="00377D52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26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 умения составить план текста, выделив его основные смысл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фрагменты и озаглавив каждый из них. Анализ результатов пок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зал, что, 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6,6 % учащихся не приступили к выполнению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пр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вильный ответ дали  45 </w:t>
      </w:r>
      <w:proofErr w:type="spellStart"/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27,2%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дали неполный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 и получили 1 балл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63 </w:t>
      </w:r>
      <w:proofErr w:type="spellStart"/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77D52">
        <w:rPr>
          <w:rFonts w:ascii="Times New Roman" w:eastAsia="Times New Roman" w:hAnsi="Times New Roman" w:cs="Times New Roman"/>
          <w:sz w:val="28"/>
          <w:szCs w:val="28"/>
          <w:lang w:eastAsia="ru-RU"/>
        </w:rPr>
        <w:t>38,1 %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245FA" w:rsidRPr="00874C6D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извлечение из текста 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информации,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представленной в я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виде. Оно позволяет выявить адекватность понимания выпускниками отдельных идей текста. 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35,1%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правильно выполнили</w:t>
      </w:r>
    </w:p>
    <w:p w:rsidR="000245FA" w:rsidRPr="00874C6D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этого типа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</w:t>
      </w:r>
      <w:proofErr w:type="spellStart"/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28,4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% дали неполный ответ и получили 1 балл)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свидетельствует о налич</w:t>
      </w:r>
      <w:proofErr w:type="gramStart"/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пределенной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 с умением извлекать информацию, представленную в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 в явном виде. </w:t>
      </w:r>
    </w:p>
    <w:p w:rsidR="000245FA" w:rsidRPr="003D0330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28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извлечение и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астичное преобразование, инте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претацию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текста.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Справились полностью  72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43,6%. Не справились с заданием  32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19%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45FA" w:rsidRPr="00874C6D" w:rsidRDefault="000245FA" w:rsidP="000245F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0245FA" w:rsidRPr="00874C6D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29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выход за рамки содержания текста и привлечение конте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стных знаний обществоведческого курса, фактов общественной жизни или личного соц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опыта. Это задание высокого 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смогли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полнить задание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(</w:t>
      </w:r>
      <w:r w:rsidRPr="00F80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 </w:t>
      </w:r>
      <w:proofErr w:type="spellStart"/>
      <w:r w:rsidRPr="00F80C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 9,6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(16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выполнявших задание дали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правильный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и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 3 балла.</w:t>
      </w:r>
    </w:p>
    <w:p w:rsidR="000245FA" w:rsidRPr="00874C6D" w:rsidRDefault="000245FA" w:rsidP="000245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30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проверяет комплекс умений: соотносить отдельные фа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 с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циальные процессы, применять знания обществоведческого курса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анализа практич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ситуации, дополнять знания курса информацией из предложенного источника, и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 ее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проблемы и др. </w:t>
      </w:r>
    </w:p>
    <w:p w:rsidR="000245FA" w:rsidRPr="00874C6D" w:rsidRDefault="000245FA" w:rsidP="000245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43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(71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это задание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баллов,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приступили к выполнению задания 12,7%  (21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21% (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proofErr w:type="spellStart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оценен</w:t>
      </w:r>
      <w:r w:rsidRPr="003D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максимальным баллом. </w:t>
      </w:r>
    </w:p>
    <w:p w:rsidR="000245FA" w:rsidRPr="00874C6D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 уровня сложности,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формулирование и аргуме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тацию выпускником собственного суждения по актуальному пр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блемному вопросу общ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жизни. Данное задание непосредственно связано с содержанием текста, но оно требует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 за его пределы в более широкое содержательно-информационное пр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странство, из которого и будут почерпнуты аргументы.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справились с заданием – 63%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(104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и только  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proofErr w:type="spellStart"/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4,8%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дали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правильный ответ и получили</w:t>
      </w:r>
      <w:r w:rsidRPr="0079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7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мальный балл. </w:t>
      </w:r>
    </w:p>
    <w:p w:rsidR="000245FA" w:rsidRPr="00874C6D" w:rsidRDefault="000245FA" w:rsidP="00024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751" w:rsidRDefault="00C47751" w:rsidP="003B4D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3B4DBB" w:rsidRDefault="00C47751" w:rsidP="003B4DB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Управлению образования:</w:t>
      </w:r>
    </w:p>
    <w:p w:rsidR="003B4DBB" w:rsidRDefault="003B4DBB" w:rsidP="003B4DBB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46B2">
        <w:rPr>
          <w:rFonts w:ascii="Times New Roman" w:hAnsi="Times New Roman" w:cs="Times New Roman"/>
          <w:sz w:val="28"/>
          <w:szCs w:val="28"/>
        </w:rPr>
        <w:t xml:space="preserve">- провести глубокий аспектный </w:t>
      </w:r>
      <w:r w:rsidR="00FB3E8F">
        <w:rPr>
          <w:rFonts w:ascii="Times New Roman" w:hAnsi="Times New Roman" w:cs="Times New Roman"/>
          <w:sz w:val="28"/>
          <w:szCs w:val="28"/>
        </w:rPr>
        <w:t>анализ результатов диагностического тестирования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46B2">
        <w:rPr>
          <w:rFonts w:ascii="Times New Roman" w:hAnsi="Times New Roman" w:cs="Times New Roman"/>
          <w:sz w:val="28"/>
          <w:szCs w:val="28"/>
        </w:rPr>
        <w:t xml:space="preserve">по обществознанию 9-х классов по ОУ </w:t>
      </w:r>
      <w:proofErr w:type="spellStart"/>
      <w:r w:rsidRPr="00D646B2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646B2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FB3E8F">
        <w:rPr>
          <w:rFonts w:ascii="Times New Roman" w:hAnsi="Times New Roman" w:cs="Times New Roman"/>
          <w:sz w:val="28"/>
          <w:szCs w:val="28"/>
        </w:rPr>
        <w:t>ние результатов.</w:t>
      </w:r>
    </w:p>
    <w:p w:rsidR="003B4DBB" w:rsidRPr="00D646B2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>2. Руководителям</w:t>
      </w:r>
      <w:r w:rsidRPr="00D646B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 руководителю ММО учителей истории и обществознания:</w:t>
      </w:r>
    </w:p>
    <w:p w:rsidR="003B4DBB" w:rsidRDefault="003B4DBB" w:rsidP="003B4DB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3B4DBB" w:rsidRDefault="003B4DBB" w:rsidP="003B4DB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Держать на </w:t>
      </w:r>
      <w:r w:rsidR="00FB3E8F" w:rsidRPr="00FB3E8F">
        <w:rPr>
          <w:rFonts w:ascii="Times New Roman" w:hAnsi="Times New Roman" w:cs="Times New Roman"/>
          <w:b/>
          <w:sz w:val="28"/>
          <w:szCs w:val="28"/>
        </w:rPr>
        <w:t xml:space="preserve">строгом </w:t>
      </w:r>
      <w:r w:rsidRPr="00FB3E8F">
        <w:rPr>
          <w:rFonts w:ascii="Times New Roman" w:hAnsi="Times New Roman" w:cs="Times New Roman"/>
          <w:b/>
          <w:sz w:val="28"/>
          <w:szCs w:val="28"/>
        </w:rPr>
        <w:t>контрол</w:t>
      </w:r>
      <w:r w:rsidR="00C47751" w:rsidRPr="00FB3E8F">
        <w:rPr>
          <w:rFonts w:ascii="Times New Roman" w:hAnsi="Times New Roman" w:cs="Times New Roman"/>
          <w:b/>
          <w:sz w:val="28"/>
          <w:szCs w:val="28"/>
        </w:rPr>
        <w:t>е</w:t>
      </w:r>
      <w:r w:rsidR="00C47751">
        <w:rPr>
          <w:rFonts w:ascii="Times New Roman" w:hAnsi="Times New Roman" w:cs="Times New Roman"/>
          <w:sz w:val="28"/>
          <w:szCs w:val="28"/>
        </w:rPr>
        <w:t xml:space="preserve"> подготовку к ОГЭ</w:t>
      </w:r>
      <w:r>
        <w:rPr>
          <w:rFonts w:ascii="Times New Roman" w:hAnsi="Times New Roman" w:cs="Times New Roman"/>
          <w:sz w:val="28"/>
          <w:szCs w:val="28"/>
        </w:rPr>
        <w:t xml:space="preserve"> по обществознани</w:t>
      </w:r>
      <w:r w:rsidR="00C47751">
        <w:rPr>
          <w:rFonts w:ascii="Times New Roman" w:hAnsi="Times New Roman" w:cs="Times New Roman"/>
          <w:sz w:val="28"/>
          <w:szCs w:val="28"/>
        </w:rPr>
        <w:t>ю обу</w:t>
      </w:r>
      <w:r w:rsidR="00FB3E8F">
        <w:rPr>
          <w:rFonts w:ascii="Times New Roman" w:hAnsi="Times New Roman" w:cs="Times New Roman"/>
          <w:sz w:val="28"/>
          <w:szCs w:val="28"/>
        </w:rPr>
        <w:t>чающихся 9-х классов.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C149A">
        <w:rPr>
          <w:rFonts w:ascii="Times New Roman" w:hAnsi="Times New Roman" w:cs="Times New Roman"/>
          <w:b/>
          <w:sz w:val="28"/>
          <w:szCs w:val="28"/>
        </w:rPr>
        <w:t>3. Учителям обществознания</w:t>
      </w:r>
      <w:r w:rsidR="00FB3E8F">
        <w:rPr>
          <w:rFonts w:ascii="Times New Roman" w:hAnsi="Times New Roman" w:cs="Times New Roman"/>
          <w:sz w:val="28"/>
          <w:szCs w:val="28"/>
        </w:rPr>
        <w:t xml:space="preserve"> вести систематическую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дополнительную работу с учащимися по подготовке к итоговой аттестации на элективных курсах и во время внеурочных занятий</w:t>
      </w:r>
      <w:r w:rsidR="00FB3E8F">
        <w:rPr>
          <w:rFonts w:ascii="Times New Roman" w:hAnsi="Times New Roman" w:cs="Times New Roman"/>
          <w:sz w:val="28"/>
          <w:szCs w:val="28"/>
        </w:rPr>
        <w:t xml:space="preserve"> до конца 2014-2015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FB3E8F" w:rsidRPr="00A35C15" w:rsidRDefault="00FB3E8F" w:rsidP="00FB3E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C15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отработать с учащимися 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35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84B4C">
        <w:rPr>
          <w:rFonts w:ascii="Times New Roman" w:hAnsi="Times New Roman" w:cs="Times New Roman"/>
          <w:sz w:val="28"/>
          <w:szCs w:val="28"/>
        </w:rPr>
        <w:t>Общество</w:t>
      </w:r>
      <w:r>
        <w:rPr>
          <w:rFonts w:ascii="Times New Roman" w:hAnsi="Times New Roman" w:cs="Times New Roman"/>
          <w:sz w:val="28"/>
          <w:szCs w:val="28"/>
        </w:rPr>
        <w:t xml:space="preserve">, сферы общественной жизни», </w:t>
      </w:r>
      <w:r w:rsidRPr="00A35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B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C84B4C">
        <w:rPr>
          <w:rFonts w:ascii="Times New Roman" w:hAnsi="Times New Roman" w:cs="Times New Roman"/>
          <w:sz w:val="28"/>
          <w:szCs w:val="28"/>
        </w:rPr>
        <w:t>кономиче</w:t>
      </w:r>
      <w:r>
        <w:rPr>
          <w:rFonts w:ascii="Times New Roman" w:hAnsi="Times New Roman" w:cs="Times New Roman"/>
          <w:sz w:val="28"/>
          <w:szCs w:val="28"/>
        </w:rPr>
        <w:t>ская сфера жизни», «С</w:t>
      </w:r>
      <w:r w:rsidRPr="00C84B4C">
        <w:rPr>
          <w:rFonts w:ascii="Times New Roman" w:hAnsi="Times New Roman" w:cs="Times New Roman"/>
          <w:sz w:val="28"/>
          <w:szCs w:val="28"/>
        </w:rPr>
        <w:t>фера политики и социального управл</w:t>
      </w:r>
      <w:r w:rsidRPr="00C84B4C">
        <w:rPr>
          <w:rFonts w:ascii="Times New Roman" w:hAnsi="Times New Roman" w:cs="Times New Roman"/>
          <w:sz w:val="28"/>
          <w:szCs w:val="28"/>
        </w:rPr>
        <w:t>е</w:t>
      </w:r>
      <w:r w:rsidRPr="00C84B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C84B4C">
        <w:rPr>
          <w:rFonts w:ascii="Times New Roman" w:hAnsi="Times New Roman" w:cs="Times New Roman"/>
          <w:sz w:val="28"/>
          <w:szCs w:val="28"/>
        </w:rPr>
        <w:t xml:space="preserve"> </w:t>
      </w:r>
      <w:r w:rsidRPr="00A35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FB3E8F" w:rsidRPr="00053D04" w:rsidRDefault="00FB3E8F" w:rsidP="00FB3E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C1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-продолжить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систематическую работу с фрагментами текстов, содержащих социально значимую информацию; обращать более пристальное внимание на отработку умений находить, интерпретировать, комментировать информ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цию, полученную из текста или диаграммы (табли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цы);</w:t>
      </w:r>
    </w:p>
    <w:p w:rsidR="00FB3E8F" w:rsidRDefault="00FB3E8F" w:rsidP="00FB3E8F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школьников внимательно читать условие задания и четко уяснить сущность требования, в котором указаны оцениваемые элементы ответа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- 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уделить внимание развитию умения привлекать контекстные знания общ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ствоведческого курса, факты общественной жизни или личный социальный опыт для конкретизаци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положений текста;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научить учащихся правильно оформлять ответы на задания части 1 на 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ках ответа №1.                                                         </w:t>
      </w:r>
      <w:r w:rsidRPr="00053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3E8F" w:rsidRDefault="00FB3E8F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751" w:rsidRPr="00C47751" w:rsidRDefault="003B4DBB" w:rsidP="00FB3E8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B4DBB" w:rsidRDefault="00C47751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3.3</w:t>
      </w:r>
      <w:r w:rsidR="003B4DBB">
        <w:rPr>
          <w:rFonts w:ascii="Times New Roman" w:hAnsi="Times New Roman" w:cs="Times New Roman"/>
          <w:sz w:val="28"/>
          <w:szCs w:val="28"/>
        </w:rPr>
        <w:t>. Включать в процесс обучения письменные задания небольшого объема, требующие точности мысли и твердого знания фактов.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3.3.Вырабатывать систе</w:t>
      </w:r>
      <w:r w:rsidR="00C47751">
        <w:rPr>
          <w:rFonts w:ascii="Times New Roman" w:hAnsi="Times New Roman" w:cs="Times New Roman"/>
          <w:sz w:val="28"/>
          <w:szCs w:val="28"/>
        </w:rPr>
        <w:t xml:space="preserve">му контроля, используя задания, </w:t>
      </w:r>
      <w:r>
        <w:rPr>
          <w:rFonts w:ascii="Times New Roman" w:hAnsi="Times New Roman" w:cs="Times New Roman"/>
          <w:sz w:val="28"/>
          <w:szCs w:val="28"/>
        </w:rPr>
        <w:t>аналогичные заданиям экзаменационных материалов.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3.4.Чаще использоват</w:t>
      </w:r>
      <w:r w:rsidR="00C47751">
        <w:rPr>
          <w:rFonts w:ascii="Times New Roman" w:hAnsi="Times New Roman" w:cs="Times New Roman"/>
          <w:sz w:val="28"/>
          <w:szCs w:val="28"/>
        </w:rPr>
        <w:t xml:space="preserve">ь на уроках такую форму работы, </w:t>
      </w:r>
      <w:r>
        <w:rPr>
          <w:rFonts w:ascii="Times New Roman" w:hAnsi="Times New Roman" w:cs="Times New Roman"/>
          <w:sz w:val="28"/>
          <w:szCs w:val="28"/>
        </w:rPr>
        <w:t xml:space="preserve">как работа с источником. 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3.5. Отрабатывать навыки анализа и сравнения. 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3.6. Большее внимание уделять на вопросы духовной сферы.</w:t>
      </w:r>
    </w:p>
    <w:p w:rsidR="0082424B" w:rsidRDefault="0082424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4C3" w:rsidRPr="0082424B" w:rsidRDefault="0082424B" w:rsidP="0082424B">
      <w:pPr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Методист управления образования </w:t>
      </w:r>
      <w:proofErr w:type="spellStart"/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Рамазанова</w:t>
      </w:r>
      <w:proofErr w:type="spellEnd"/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Л.Г.</w:t>
      </w:r>
    </w:p>
    <w:p w:rsidR="002C64C3" w:rsidRPr="00C4195D" w:rsidRDefault="002C64C3" w:rsidP="0082424B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4C3" w:rsidRPr="00C4195D" w:rsidRDefault="002E4402" w:rsidP="00C47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9C153F" w:rsidRPr="00C4195D" w:rsidRDefault="009C153F" w:rsidP="00C41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C153F" w:rsidRPr="00C4195D" w:rsidSect="00C4195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5F62"/>
    <w:multiLevelType w:val="hybridMultilevel"/>
    <w:tmpl w:val="9614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D0BA8"/>
    <w:multiLevelType w:val="multilevel"/>
    <w:tmpl w:val="E1A4F2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0095D54"/>
    <w:multiLevelType w:val="hybridMultilevel"/>
    <w:tmpl w:val="1CB4A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F0D37"/>
    <w:multiLevelType w:val="hybridMultilevel"/>
    <w:tmpl w:val="7AB873F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D5AD0"/>
    <w:rsid w:val="000245FA"/>
    <w:rsid w:val="00045CB3"/>
    <w:rsid w:val="0015694A"/>
    <w:rsid w:val="002C58F0"/>
    <w:rsid w:val="002C64C3"/>
    <w:rsid w:val="002E4402"/>
    <w:rsid w:val="0034610D"/>
    <w:rsid w:val="003B4DBB"/>
    <w:rsid w:val="004476A6"/>
    <w:rsid w:val="00465C87"/>
    <w:rsid w:val="004F60EC"/>
    <w:rsid w:val="00505BBB"/>
    <w:rsid w:val="00540B72"/>
    <w:rsid w:val="005657DA"/>
    <w:rsid w:val="00644DE9"/>
    <w:rsid w:val="0068247D"/>
    <w:rsid w:val="006B0B17"/>
    <w:rsid w:val="006C5C81"/>
    <w:rsid w:val="007D5AD0"/>
    <w:rsid w:val="007D61BE"/>
    <w:rsid w:val="007F74A6"/>
    <w:rsid w:val="0082424B"/>
    <w:rsid w:val="009530F6"/>
    <w:rsid w:val="009B5E3C"/>
    <w:rsid w:val="009C153F"/>
    <w:rsid w:val="00C4195D"/>
    <w:rsid w:val="00C47751"/>
    <w:rsid w:val="00CB495C"/>
    <w:rsid w:val="00DF6190"/>
    <w:rsid w:val="00E415E8"/>
    <w:rsid w:val="00FB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C64C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6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6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C64C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6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6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1</cp:lastModifiedBy>
  <cp:revision>10</cp:revision>
  <dcterms:created xsi:type="dcterms:W3CDTF">2014-06-09T04:08:00Z</dcterms:created>
  <dcterms:modified xsi:type="dcterms:W3CDTF">2014-12-26T06:30:00Z</dcterms:modified>
</cp:coreProperties>
</file>